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8E633D9" w:rsidP="48E633D9" w:rsidRDefault="48E633D9" w14:paraId="3A91FB12" w14:textId="70F8F15C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="48E633D9" w:rsidP="48E633D9" w:rsidRDefault="48E633D9" w14:paraId="537623FD" w14:textId="1524B16B">
      <w:pPr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</w:pPr>
    </w:p>
    <w:p w:rsidRPr="00584F3F" w:rsidR="00584F3F" w:rsidP="48E633D9" w:rsidRDefault="00584F3F" w14:paraId="70328EB9" w14:textId="52444320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To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69527EC6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Boss’ Name&gt;&gt;</w:t>
      </w:r>
    </w:p>
    <w:p w:rsidRPr="00584F3F" w:rsidR="00584F3F" w:rsidP="48E633D9" w:rsidRDefault="00584F3F" w14:paraId="5E9A3C73" w14:textId="4A3040E9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From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: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48E633D9" w:rsidR="5319038B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&lt;&lt;My Name&gt;&gt;</w:t>
      </w:r>
    </w:p>
    <w:p w:rsidRPr="00584F3F" w:rsidR="00584F3F" w:rsidP="00584F3F" w:rsidRDefault="00584F3F" w14:paraId="5E0E01AF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6BFCD01B" w:rsidRDefault="00584F3F" w14:paraId="5A6384B8" w14:textId="616B0593">
      <w:pPr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</w:pPr>
      <w:r w:rsidRPr="3589A04F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Re: Request for approval: 202</w:t>
      </w:r>
      <w:r w:rsidRPr="3589A04F" w:rsidR="7B013ADE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6</w:t>
      </w:r>
      <w:r w:rsidRPr="3589A04F" w:rsidR="00584F3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589A04F" w:rsidR="126B44E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Social Media</w:t>
      </w:r>
      <w:r w:rsidRPr="3589A04F" w:rsidR="22F9575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3589A04F" w:rsidR="2D084189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 xml:space="preserve">Practitioner </w:t>
      </w:r>
      <w:r w:rsidRPr="3589A04F" w:rsidR="22F9575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2"/>
          <w:szCs w:val="22"/>
        </w:rPr>
        <w:t>Summit</w:t>
      </w:r>
    </w:p>
    <w:p w:rsidRPr="00584F3F" w:rsidR="00584F3F" w:rsidP="00584F3F" w:rsidRDefault="00584F3F" w14:paraId="36E76122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48E633D9" w:rsidRDefault="00584F3F" w14:paraId="65862A78" w14:textId="5CAA3F93">
      <w:pPr>
        <w:pStyle w:val="Normal"/>
        <w:rPr>
          <w:rFonts w:ascii="Times New Roman" w:hAnsi="Times New Roman" w:eastAsia="Times New Roman" w:cs="Times New Roman"/>
        </w:rPr>
      </w:pP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I'd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like to attend the </w:t>
      </w:r>
      <w:r w:rsidRPr="3589A04F" w:rsidR="7CD2FDEC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Social Media</w:t>
      </w:r>
      <w:r w:rsidRPr="3589A04F" w:rsidR="3186EFD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3589A04F" w:rsidR="7A94297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Practitioner </w:t>
      </w:r>
      <w:r w:rsidRPr="3589A04F" w:rsidR="3186EFD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Summit</w:t>
      </w:r>
      <w:r w:rsidRPr="3589A04F" w:rsidR="3BE5C97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in </w:t>
      </w:r>
      <w:r w:rsidRPr="3589A04F" w:rsidR="5BBDBF5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Chicago 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on May </w:t>
      </w:r>
      <w:r w:rsidRPr="3589A04F" w:rsidR="54D91009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6-7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</w:p>
    <w:p w:rsidRPr="00584F3F" w:rsidR="00584F3F" w:rsidP="00584F3F" w:rsidRDefault="00584F3F" w14:paraId="6718249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6BFCD01B" w:rsidRDefault="00584F3F" w14:paraId="2441B83D" w14:textId="331DB051">
      <w:pPr>
        <w:pStyle w:val="Normal"/>
        <w:rPr>
          <w:rFonts w:ascii="Times New Roman" w:hAnsi="Times New Roman" w:eastAsia="Times New Roman" w:cs="Times New Roman"/>
        </w:rPr>
      </w:pP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3589A04F" w:rsidR="447A885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the largest enterprise social media summit happening in </w:t>
      </w:r>
      <w:r w:rsidRPr="3589A04F" w:rsidR="447A885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2026</w:t>
      </w:r>
      <w:r w:rsidRPr="3589A04F" w:rsidR="447A885D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.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This 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year's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meeting will bring together</w:t>
      </w:r>
      <w:r w:rsidRPr="3589A04F" w:rsidR="20893CC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3589A04F" w:rsidR="483E4AFE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20</w:t>
      </w:r>
      <w:r w:rsidRPr="3589A04F" w:rsidR="20893CC6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0+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3589A04F" w:rsidR="1575702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social media 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leaders </w:t>
      </w:r>
      <w:r w:rsidRPr="3589A04F" w:rsidR="7C332E1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from over 100 of the world’s biggest brands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. No vendors, no outsiders – 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it's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designed to help leaders like me.</w:t>
      </w:r>
    </w:p>
    <w:p w:rsidRPr="00584F3F" w:rsidR="00584F3F" w:rsidP="00584F3F" w:rsidRDefault="00584F3F" w14:paraId="0845B2C9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4E88C74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Because the meeting format is dynamic, I'm able to contribute to the agenda based on the needs of our program. I plan to start discussions around our key initiatives, including:</w:t>
      </w:r>
    </w:p>
    <w:p w:rsidRPr="00584F3F" w:rsidR="00584F3F" w:rsidP="48E633D9" w:rsidRDefault="00584F3F" w14:paraId="18612A44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1&gt;&gt;</w:t>
      </w:r>
    </w:p>
    <w:p w:rsidRPr="00584F3F" w:rsidR="00584F3F" w:rsidP="48E633D9" w:rsidRDefault="00584F3F" w14:paraId="629F2A60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2&gt;&gt;</w:t>
      </w:r>
    </w:p>
    <w:p w:rsidRPr="00584F3F" w:rsidR="00584F3F" w:rsidP="48E633D9" w:rsidRDefault="00584F3F" w14:paraId="0F297D25" w14:textId="77777777" w14:noSpellErr="1">
      <w:pPr>
        <w:numPr>
          <w:ilvl w:val="0"/>
          <w:numId w:val="1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&lt;&lt;Topic 3&gt;&gt;</w:t>
      </w:r>
    </w:p>
    <w:p w:rsidRPr="00584F3F" w:rsidR="00584F3F" w:rsidP="00584F3F" w:rsidRDefault="00584F3F" w14:paraId="45B2A6DE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1B875D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Benefits I anticipate from participating include:</w:t>
      </w:r>
    </w:p>
    <w:p w:rsidRPr="00584F3F" w:rsidR="00584F3F" w:rsidP="00584F3F" w:rsidRDefault="00584F3F" w14:paraId="4C8E18EA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Gaining unbiased peer insights and benchmarking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– confidentially, off the record, from practitioners who are leading programs at enterprise scale.</w:t>
      </w:r>
    </w:p>
    <w:p w:rsidRPr="00584F3F" w:rsidR="00584F3F" w:rsidP="00584F3F" w:rsidRDefault="00584F3F" w14:paraId="025EB86E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Identifying new opportunities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, because this is where fellow members talk about things that haven't made the mainstream conversation yet. We'll hear it here first.</w:t>
      </w:r>
    </w:p>
    <w:p w:rsidRPr="00584F3F" w:rsidR="00584F3F" w:rsidP="00584F3F" w:rsidRDefault="00584F3F" w14:paraId="06D60B43" w14:textId="77777777">
      <w:pPr>
        <w:numPr>
          <w:ilvl w:val="0"/>
          <w:numId w:val="2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b/>
          <w:bCs/>
          <w:color w:val="000000"/>
          <w:sz w:val="22"/>
          <w:szCs w:val="22"/>
        </w:rPr>
        <w:t>Avoiding risk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. The confidential conversations allow us to learn things about platforms, vendors, and strategies that aren't shared anywhere else.</w:t>
      </w:r>
    </w:p>
    <w:p w:rsidRPr="00584F3F" w:rsidR="00584F3F" w:rsidP="00584F3F" w:rsidRDefault="00584F3F" w14:paraId="5C7ABEC4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6BF5433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This meeting is confidential, which makes for incredibly valuable content. But it also means there are no recordings or notes – so we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have to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be there to get the insights. Other leaders absolutely love these meetings and say they're the most valuable use of their time. </w:t>
      </w:r>
    </w:p>
    <w:p w:rsidRPr="00584F3F" w:rsidR="00584F3F" w:rsidP="00584F3F" w:rsidRDefault="00584F3F" w14:paraId="3B20F76A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AC0745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Estimated breakdown of the costs:</w:t>
      </w:r>
    </w:p>
    <w:p w:rsidRPr="00584F3F" w:rsidR="00584F3F" w:rsidP="00584F3F" w:rsidRDefault="00584F3F" w14:paraId="443C682D" w14:textId="07FC31AC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Registration: $1,</w:t>
      </w:r>
      <w:r w:rsidRPr="3589A04F" w:rsidR="74F14FC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995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(if we register by </w:t>
      </w:r>
      <w:r w:rsidRPr="3589A04F" w:rsidR="2F92E151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January </w:t>
      </w:r>
      <w:r w:rsidRPr="3589A04F" w:rsidR="0039021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16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, otherwise the fee is $</w:t>
      </w:r>
      <w:r w:rsidRPr="3589A04F" w:rsidR="1FA91078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2,195</w:t>
      </w:r>
      <w:r w:rsidRPr="3589A04F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3589A04F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March</w:t>
      </w:r>
      <w:r w:rsidRPr="3589A04F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</w:t>
      </w:r>
      <w:r w:rsidRPr="3589A04F" w:rsidR="24241E6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20 </w:t>
      </w:r>
      <w:r w:rsidRPr="3589A04F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and $</w:t>
      </w:r>
      <w:r w:rsidRPr="3589A04F" w:rsidR="304BE5AB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2,395</w:t>
      </w:r>
      <w:r w:rsidRPr="3589A04F" w:rsidR="001A5C93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 xml:space="preserve"> before </w:t>
      </w:r>
      <w:r w:rsidRPr="3589A04F" w:rsidR="30949A42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April 29</w:t>
      </w:r>
      <w:r w:rsidRPr="3589A04F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</w:rPr>
        <w:t>)</w:t>
      </w:r>
    </w:p>
    <w:p w:rsidRPr="00584F3F" w:rsidR="00584F3F" w:rsidP="00584F3F" w:rsidRDefault="00584F3F" w14:paraId="5C756B46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Airfare:</w:t>
      </w:r>
    </w:p>
    <w:p w:rsidRPr="00584F3F" w:rsidR="00584F3F" w:rsidP="00584F3F" w:rsidRDefault="00584F3F" w14:paraId="1FA14FF9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Transportation:</w:t>
      </w:r>
    </w:p>
    <w:p w:rsidRPr="00584F3F" w:rsidR="00584F3F" w:rsidP="00584F3F" w:rsidRDefault="00584F3F" w14:paraId="0A85BA62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Hotel: </w:t>
      </w:r>
    </w:p>
    <w:p w:rsidRPr="00584F3F" w:rsidR="00584F3F" w:rsidP="00584F3F" w:rsidRDefault="00584F3F" w14:paraId="474BFA8C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Meals: </w:t>
      </w:r>
    </w:p>
    <w:p w:rsidRPr="00584F3F" w:rsidR="00584F3F" w:rsidP="00584F3F" w:rsidRDefault="00584F3F" w14:paraId="48D7A87F" w14:textId="77777777">
      <w:pPr>
        <w:numPr>
          <w:ilvl w:val="0"/>
          <w:numId w:val="3"/>
        </w:numPr>
        <w:textAlignment w:val="baseline"/>
        <w:rPr>
          <w:rFonts w:ascii="Arial" w:hAnsi="Arial" w:eastAsia="Times New Roman" w:cs="Arial"/>
          <w:color w:val="000000"/>
          <w:sz w:val="22"/>
          <w:szCs w:val="22"/>
        </w:rPr>
      </w:pPr>
      <w:r w:rsidRPr="004033CE">
        <w:rPr>
          <w:rFonts w:ascii="Arial" w:hAnsi="Arial" w:eastAsia="Times New Roman" w:cs="Arial"/>
          <w:b/>
          <w:bCs/>
          <w:color w:val="000000"/>
          <w:sz w:val="22"/>
          <w:szCs w:val="22"/>
        </w:rPr>
        <w:t>Total</w:t>
      </w:r>
      <w:r w:rsidRPr="00584F3F">
        <w:rPr>
          <w:rFonts w:ascii="Arial" w:hAnsi="Arial" w:eastAsia="Times New Roman" w:cs="Arial"/>
          <w:color w:val="000000"/>
          <w:sz w:val="22"/>
          <w:szCs w:val="22"/>
        </w:rPr>
        <w:t>: </w:t>
      </w:r>
    </w:p>
    <w:p w:rsidRPr="00584F3F" w:rsidR="00584F3F" w:rsidP="00584F3F" w:rsidRDefault="00584F3F" w14:paraId="1467EF99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584F3F" w:rsidR="00584F3F" w:rsidP="00584F3F" w:rsidRDefault="00584F3F" w14:paraId="725F83CA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I will submit a trip report post-event that will include </w:t>
      </w:r>
      <w:proofErr w:type="gramStart"/>
      <w:r w:rsidRPr="00584F3F">
        <w:rPr>
          <w:rFonts w:ascii="Arial" w:hAnsi="Arial" w:eastAsia="Times New Roman" w:cs="Arial"/>
          <w:color w:val="000000"/>
          <w:sz w:val="22"/>
          <w:szCs w:val="22"/>
        </w:rPr>
        <w:t>a brief summary</w:t>
      </w:r>
      <w:proofErr w:type="gramEnd"/>
      <w:r w:rsidRPr="00584F3F">
        <w:rPr>
          <w:rFonts w:ascii="Arial" w:hAnsi="Arial" w:eastAsia="Times New Roman" w:cs="Arial"/>
          <w:color w:val="000000"/>
          <w:sz w:val="22"/>
          <w:szCs w:val="22"/>
        </w:rPr>
        <w:t xml:space="preserve"> of the conference and my learnings. I'd also be happy to share relevant information with other staff members and departments.</w:t>
      </w:r>
    </w:p>
    <w:p w:rsidRPr="00584F3F" w:rsidR="00584F3F" w:rsidP="00584F3F" w:rsidRDefault="00584F3F" w14:paraId="554FD9F6" w14:textId="77777777">
      <w:pPr>
        <w:rPr>
          <w:rFonts w:ascii="Times New Roman" w:hAnsi="Times New Roman" w:eastAsia="Times New Roman" w:cs="Times New Roman"/>
        </w:rPr>
      </w:pPr>
    </w:p>
    <w:p w:rsidRPr="00584F3F" w:rsidR="00584F3F" w:rsidP="00584F3F" w:rsidRDefault="00584F3F" w14:paraId="73699CB0" w14:textId="77777777">
      <w:pPr>
        <w:rPr>
          <w:rFonts w:ascii="Times New Roman" w:hAnsi="Times New Roman" w:eastAsia="Times New Roman" w:cs="Times New Roman"/>
        </w:rPr>
      </w:pPr>
      <w:r w:rsidRPr="00584F3F">
        <w:rPr>
          <w:rFonts w:ascii="Arial" w:hAnsi="Arial" w:eastAsia="Times New Roman" w:cs="Arial"/>
          <w:color w:val="000000"/>
          <w:sz w:val="22"/>
          <w:szCs w:val="22"/>
        </w:rPr>
        <w:t>Thank you,</w:t>
      </w:r>
    </w:p>
    <w:p w:rsidRPr="00584F3F" w:rsidR="007F736F" w:rsidP="48E633D9" w:rsidRDefault="00584F3F" w14:paraId="774EF351" w14:textId="477856C8">
      <w:pPr>
        <w:rPr>
          <w:rFonts w:ascii="Times New Roman" w:hAnsi="Times New Roman" w:eastAsia="Times New Roman" w:cs="Times New Roman"/>
          <w:highlight w:val="yellow"/>
        </w:rPr>
      </w:pP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&lt;&lt;</w:t>
      </w:r>
      <w:r w:rsidRPr="48E633D9" w:rsidR="6B5532BA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 xml:space="preserve">My </w:t>
      </w:r>
      <w:r w:rsidRPr="48E633D9" w:rsidR="00584F3F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highlight w:val="yellow"/>
        </w:rPr>
        <w:t>Name&gt;&gt;</w:t>
      </w:r>
    </w:p>
    <w:sectPr w:rsidRPr="00584F3F" w:rsidR="007F736F" w:rsidSect="007E6856">
      <w:headerReference w:type="default" r:id="rId7"/>
      <w:headerReference w:type="first" r:id="rId8"/>
      <w:pgSz w:w="12240" w:h="15840" w:orient="portrait"/>
      <w:pgMar w:top="1800" w:right="1440" w:bottom="1440" w:left="1440" w:header="720" w:footer="720" w:gutter="0"/>
      <w:cols w:space="720"/>
      <w:titlePg/>
      <w:docGrid w:linePitch="360"/>
      <w:footerReference w:type="default" r:id="Re0c072ddc8c04bb9"/>
      <w:footerReference w:type="first" r:id="R665ec2d35c4e43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6856" w:rsidP="00A16548" w:rsidRDefault="007E6856" w14:paraId="1A731AEF" w14:textId="77777777">
      <w:r>
        <w:separator/>
      </w:r>
    </w:p>
  </w:endnote>
  <w:endnote w:type="continuationSeparator" w:id="0">
    <w:p w:rsidR="007E6856" w:rsidP="00A16548" w:rsidRDefault="007E6856" w14:paraId="5742F2B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4085DC49">
      <w:trPr>
        <w:trHeight w:val="300"/>
      </w:trPr>
      <w:tc>
        <w:tcPr>
          <w:tcW w:w="3120" w:type="dxa"/>
          <w:tcMar/>
        </w:tcPr>
        <w:p w:rsidR="48E633D9" w:rsidP="48E633D9" w:rsidRDefault="48E633D9" w14:paraId="6D13B78D" w14:textId="0BC13C4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DAF4AEA" w14:textId="69F7C6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41434AF4" w14:textId="721667C4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48AE23A9" w14:textId="12B37C6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8E633D9" w:rsidTr="48E633D9" w14:paraId="783D7809">
      <w:trPr>
        <w:trHeight w:val="300"/>
      </w:trPr>
      <w:tc>
        <w:tcPr>
          <w:tcW w:w="3120" w:type="dxa"/>
          <w:tcMar/>
        </w:tcPr>
        <w:p w:rsidR="48E633D9" w:rsidP="48E633D9" w:rsidRDefault="48E633D9" w14:paraId="5AA4299A" w14:textId="433057C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8E633D9" w:rsidP="48E633D9" w:rsidRDefault="48E633D9" w14:paraId="4CD1E181" w14:textId="6CF8A0D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8E633D9" w:rsidP="48E633D9" w:rsidRDefault="48E633D9" w14:paraId="66C2A1F2" w14:textId="480E8BBB">
          <w:pPr>
            <w:pStyle w:val="Header"/>
            <w:bidi w:val="0"/>
            <w:ind w:right="-115"/>
            <w:jc w:val="right"/>
          </w:pPr>
        </w:p>
      </w:tc>
    </w:tr>
  </w:tbl>
  <w:p w:rsidR="48E633D9" w:rsidP="48E633D9" w:rsidRDefault="48E633D9" w14:paraId="251C0BCE" w14:textId="271DD51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6856" w:rsidP="00A16548" w:rsidRDefault="007E6856" w14:paraId="73D7067E" w14:textId="77777777">
      <w:r>
        <w:separator/>
      </w:r>
    </w:p>
  </w:footnote>
  <w:footnote w:type="continuationSeparator" w:id="0">
    <w:p w:rsidR="007E6856" w:rsidP="00A16548" w:rsidRDefault="007E6856" w14:paraId="5AA607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36F" w:rsidRDefault="007F736F" w14:paraId="42A1B11F" w14:textId="77777777" w14:noSpellErr="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736F" w:rsidP="48E633D9" w:rsidRDefault="007F736F" w14:paraId="48CCF448" w14:textId="64495C34">
    <w:pPr>
      <w:pStyle w:val="Header"/>
      <w:jc w:val="center"/>
    </w:pPr>
    <w:r w:rsidR="3589A04F">
      <w:drawing>
        <wp:inline wp14:editId="7FDA0BCB" wp14:anchorId="49A0855C">
          <wp:extent cx="2209800" cy="1158020"/>
          <wp:effectExtent l="0" t="0" r="0" b="0"/>
          <wp:docPr id="44164879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41648790" name="Picture 441648790"/>
                  <pic:cNvPicPr/>
                </pic:nvPicPr>
                <pic:blipFill>
                  <a:blip xmlns:r="http://schemas.openxmlformats.org/officeDocument/2006/relationships" r:embed="rId68975292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209800" cy="115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5233B"/>
    <w:multiLevelType w:val="multilevel"/>
    <w:tmpl w:val="9550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5607C34"/>
    <w:multiLevelType w:val="multilevel"/>
    <w:tmpl w:val="6E0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1230DF9"/>
    <w:multiLevelType w:val="multilevel"/>
    <w:tmpl w:val="8592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46507726">
    <w:abstractNumId w:val="1"/>
  </w:num>
  <w:num w:numId="2" w16cid:durableId="948509103">
    <w:abstractNumId w:val="2"/>
  </w:num>
  <w:num w:numId="3" w16cid:durableId="207893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48"/>
    <w:rsid w:val="0003090D"/>
    <w:rsid w:val="000654DA"/>
    <w:rsid w:val="00122639"/>
    <w:rsid w:val="00143B6F"/>
    <w:rsid w:val="001A5C93"/>
    <w:rsid w:val="002528EA"/>
    <w:rsid w:val="00281639"/>
    <w:rsid w:val="0038391D"/>
    <w:rsid w:val="0039021B"/>
    <w:rsid w:val="004033CE"/>
    <w:rsid w:val="00444D94"/>
    <w:rsid w:val="004B4C43"/>
    <w:rsid w:val="004E1F88"/>
    <w:rsid w:val="004F1CDA"/>
    <w:rsid w:val="00522DE7"/>
    <w:rsid w:val="00547971"/>
    <w:rsid w:val="005728CA"/>
    <w:rsid w:val="00584F3F"/>
    <w:rsid w:val="005E7016"/>
    <w:rsid w:val="006D5783"/>
    <w:rsid w:val="006E6787"/>
    <w:rsid w:val="00742870"/>
    <w:rsid w:val="007668BF"/>
    <w:rsid w:val="007C18C8"/>
    <w:rsid w:val="007C50E2"/>
    <w:rsid w:val="007D363B"/>
    <w:rsid w:val="007E3CF0"/>
    <w:rsid w:val="007E6856"/>
    <w:rsid w:val="007F736F"/>
    <w:rsid w:val="00887F16"/>
    <w:rsid w:val="008D50FB"/>
    <w:rsid w:val="00947314"/>
    <w:rsid w:val="00953074"/>
    <w:rsid w:val="00974E8D"/>
    <w:rsid w:val="009E62C5"/>
    <w:rsid w:val="00A16548"/>
    <w:rsid w:val="00DB4FB4"/>
    <w:rsid w:val="00E7061F"/>
    <w:rsid w:val="00EB58FC"/>
    <w:rsid w:val="00EC7B5E"/>
    <w:rsid w:val="00F125E8"/>
    <w:rsid w:val="02A24CF9"/>
    <w:rsid w:val="0984CAF2"/>
    <w:rsid w:val="126B44EB"/>
    <w:rsid w:val="15757022"/>
    <w:rsid w:val="183747E1"/>
    <w:rsid w:val="1E6CFDCE"/>
    <w:rsid w:val="1FA91078"/>
    <w:rsid w:val="20893CC6"/>
    <w:rsid w:val="20C61373"/>
    <w:rsid w:val="22F95751"/>
    <w:rsid w:val="24241E6F"/>
    <w:rsid w:val="2D084189"/>
    <w:rsid w:val="2E46A5FF"/>
    <w:rsid w:val="2F92E151"/>
    <w:rsid w:val="304BE5AB"/>
    <w:rsid w:val="30949A42"/>
    <w:rsid w:val="314B60F0"/>
    <w:rsid w:val="3186EFD8"/>
    <w:rsid w:val="33DC36C2"/>
    <w:rsid w:val="3589A04F"/>
    <w:rsid w:val="3658D89E"/>
    <w:rsid w:val="37474485"/>
    <w:rsid w:val="3BE5C973"/>
    <w:rsid w:val="3EE34085"/>
    <w:rsid w:val="42697628"/>
    <w:rsid w:val="447A885D"/>
    <w:rsid w:val="483E4AFE"/>
    <w:rsid w:val="48E633D9"/>
    <w:rsid w:val="49CCC8F2"/>
    <w:rsid w:val="4C6E87C4"/>
    <w:rsid w:val="4CD6BCBD"/>
    <w:rsid w:val="5319038B"/>
    <w:rsid w:val="54D91009"/>
    <w:rsid w:val="573A03A7"/>
    <w:rsid w:val="57A779F1"/>
    <w:rsid w:val="59EB4540"/>
    <w:rsid w:val="5BBDBF5F"/>
    <w:rsid w:val="5C90B0A0"/>
    <w:rsid w:val="5F12B16F"/>
    <w:rsid w:val="603C6254"/>
    <w:rsid w:val="67644688"/>
    <w:rsid w:val="69527EC6"/>
    <w:rsid w:val="6B5532BA"/>
    <w:rsid w:val="6BFCD01B"/>
    <w:rsid w:val="74F14FC1"/>
    <w:rsid w:val="763A350E"/>
    <w:rsid w:val="778266AA"/>
    <w:rsid w:val="781E3689"/>
    <w:rsid w:val="7A94297B"/>
    <w:rsid w:val="7B013ADE"/>
    <w:rsid w:val="7C332E1B"/>
    <w:rsid w:val="7CB3F86C"/>
    <w:rsid w:val="7CD2F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9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7D36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6548"/>
  </w:style>
  <w:style w:type="paragraph" w:styleId="Footer">
    <w:name w:val="footer"/>
    <w:basedOn w:val="Normal"/>
    <w:link w:val="FooterChar"/>
    <w:uiPriority w:val="99"/>
    <w:unhideWhenUsed/>
    <w:rsid w:val="00A165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6548"/>
  </w:style>
  <w:style w:type="paragraph" w:styleId="NormalWeb">
    <w:name w:val="Normal (Web)"/>
    <w:basedOn w:val="Normal"/>
    <w:uiPriority w:val="99"/>
    <w:semiHidden/>
    <w:unhideWhenUsed/>
    <w:rsid w:val="00584F3F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footer" Target="footer.xml" Id="Re0c072ddc8c04bb9" /><Relationship Type="http://schemas.openxmlformats.org/officeDocument/2006/relationships/footer" Target="footer2.xml" Id="R665ec2d35c4e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6897529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B4F7F924EDDB4FAB0603A6B2AC6678" ma:contentTypeVersion="19" ma:contentTypeDescription="Create a new document." ma:contentTypeScope="" ma:versionID="f403656ef36d3d0caf94f9457b069efc">
  <xsd:schema xmlns:xsd="http://www.w3.org/2001/XMLSchema" xmlns:xs="http://www.w3.org/2001/XMLSchema" xmlns:p="http://schemas.microsoft.com/office/2006/metadata/properties" xmlns:ns2="a1a0f5c2-3f3c-45c5-9992-55159a73c3d2" xmlns:ns3="db1b13dd-ca50-4da9-9da2-71e6ee4e2a60" targetNamespace="http://schemas.microsoft.com/office/2006/metadata/properties" ma:root="true" ma:fieldsID="c47eda657f8588568c5adcdc3e0719f6" ns2:_="" ns3:_="">
    <xsd:import namespace="a1a0f5c2-3f3c-45c5-9992-55159a73c3d2"/>
    <xsd:import namespace="db1b13dd-ca50-4da9-9da2-71e6ee4e2a60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f5c2-3f3c-45c5-9992-55159a73c3d2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4e6c32-2b19-4f56-aafc-429a749c15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b13dd-ca50-4da9-9da2-71e6ee4e2a6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e95a462-6b53-4969-93ba-310459b5d1a4}" ma:internalName="TaxCatchAll" ma:showField="CatchAllData" ma:web="db1b13dd-ca50-4da9-9da2-71e6ee4e2a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1a0f5c2-3f3c-45c5-9992-55159a73c3d2">1DTLotlX08G5-V0wrG7sUgg_8IVqLNUTE</MigrationWizId>
    <MigrationWizIdVersion xmlns="a1a0f5c2-3f3c-45c5-9992-55159a73c3d2">1DTLotlX08G5-V0wrG7sUgg_8IVqLNUTE-638405120820000000</MigrationWizIdVersion>
    <lcf76f155ced4ddcb4097134ff3c332f xmlns="a1a0f5c2-3f3c-45c5-9992-55159a73c3d2">
      <Terms xmlns="http://schemas.microsoft.com/office/infopath/2007/PartnerControls"/>
    </lcf76f155ced4ddcb4097134ff3c332f>
    <MigrationWizIdPermissions xmlns="a1a0f5c2-3f3c-45c5-9992-55159a73c3d2" xsi:nil="true"/>
    <TaxCatchAll xmlns="db1b13dd-ca50-4da9-9da2-71e6ee4e2a60" xsi:nil="true"/>
  </documentManagement>
</p:properties>
</file>

<file path=customXml/itemProps1.xml><?xml version="1.0" encoding="utf-8"?>
<ds:datastoreItem xmlns:ds="http://schemas.openxmlformats.org/officeDocument/2006/customXml" ds:itemID="{0CD5CDC0-BDE1-4202-8BAF-349FA43B4A4F}"/>
</file>

<file path=customXml/itemProps2.xml><?xml version="1.0" encoding="utf-8"?>
<ds:datastoreItem xmlns:ds="http://schemas.openxmlformats.org/officeDocument/2006/customXml" ds:itemID="{F9F571AE-79D7-4F0E-90A2-3D484AB01B45}"/>
</file>

<file path=customXml/itemProps3.xml><?xml version="1.0" encoding="utf-8"?>
<ds:datastoreItem xmlns:ds="http://schemas.openxmlformats.org/officeDocument/2006/customXml" ds:itemID="{6ABA4080-FE70-401C-9A43-A6A0AF2558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 Wiley</dc:creator>
  <keywords/>
  <dc:description/>
  <lastModifiedBy>Kristen Platt</lastModifiedBy>
  <revision>9</revision>
  <dcterms:created xsi:type="dcterms:W3CDTF">2024-01-08T22:27:00.0000000Z</dcterms:created>
  <dcterms:modified xsi:type="dcterms:W3CDTF">2025-12-03T17:54:18.7184379Z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0x010100D3B4F7F924EDDB4FAB0603A6B2AC6678</vt:lpwstr>
  </property>
  <property fmtid="{D5CDD505-2E9C-101B-9397-08002B2CF9AE}" pid="3" name="MediaServiceImageTags">
    <vt:lpwstr/>
  </property>
</Properties>
</file>